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6B" w:rsidRPr="00FB7C44" w:rsidRDefault="00CD2F6B">
      <w:pPr>
        <w:rPr>
          <w:rFonts w:ascii="Arial" w:hAnsi="Arial"/>
          <w:b/>
          <w:sz w:val="22"/>
        </w:rPr>
      </w:pPr>
      <w:bookmarkStart w:id="0" w:name="_GoBack"/>
      <w:bookmarkEnd w:id="0"/>
      <w:r w:rsidRPr="00FB7C44">
        <w:rPr>
          <w:rFonts w:ascii="Arial" w:hAnsi="Arial"/>
          <w:b/>
          <w:sz w:val="22"/>
        </w:rPr>
        <w:t>Datenformular für Ihren Eintrag im Araber-Hengstregister 201</w:t>
      </w:r>
      <w:r w:rsidR="0043586A"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z w:val="22"/>
        </w:rPr>
        <w:t xml:space="preserve">                                         Unsere E-Mail-Adresse: info@pferdemedien.de</w:t>
      </w:r>
    </w:p>
    <w:p w:rsidR="00CD2F6B" w:rsidRPr="002E784D" w:rsidRDefault="00CD2F6B">
      <w:pPr>
        <w:rPr>
          <w:rFonts w:ascii="Arial" w:hAnsi="Arial"/>
          <w:sz w:val="18"/>
          <w:szCs w:val="18"/>
        </w:rPr>
      </w:pPr>
      <w:r w:rsidRPr="00994FFE">
        <w:rPr>
          <w:rFonts w:ascii="Arial" w:hAnsi="Arial"/>
          <w:sz w:val="20"/>
        </w:rPr>
        <w:t xml:space="preserve">Die </w:t>
      </w:r>
      <w:r w:rsidRPr="00CD2789">
        <w:rPr>
          <w:rFonts w:ascii="Arial" w:hAnsi="Arial"/>
          <w:b/>
          <w:sz w:val="20"/>
        </w:rPr>
        <w:t>jeweiligen Daten</w:t>
      </w:r>
      <w:r w:rsidRPr="00994FFE">
        <w:rPr>
          <w:rFonts w:ascii="Arial" w:hAnsi="Arial"/>
          <w:sz w:val="20"/>
        </w:rPr>
        <w:t xml:space="preserve"> bitte in die </w:t>
      </w:r>
      <w:r w:rsidRPr="00994FFE">
        <w:rPr>
          <w:rFonts w:ascii="Arial" w:hAnsi="Arial"/>
          <w:b/>
          <w:sz w:val="20"/>
        </w:rPr>
        <w:t>GRAUEN</w:t>
      </w:r>
      <w:r w:rsidRPr="00994FFE">
        <w:rPr>
          <w:rFonts w:ascii="Arial" w:hAnsi="Arial"/>
          <w:sz w:val="20"/>
        </w:rPr>
        <w:t xml:space="preserve"> </w:t>
      </w:r>
      <w:r w:rsidRPr="002E784D">
        <w:rPr>
          <w:rFonts w:ascii="Arial" w:hAnsi="Arial"/>
          <w:sz w:val="18"/>
          <w:szCs w:val="18"/>
        </w:rPr>
        <w:t>Formular-Felder eintragen. Die</w:t>
      </w:r>
      <w:r w:rsidR="002E784D">
        <w:rPr>
          <w:rFonts w:ascii="Arial" w:hAnsi="Arial"/>
          <w:sz w:val="18"/>
          <w:szCs w:val="18"/>
        </w:rPr>
        <w:t>se</w:t>
      </w:r>
      <w:r w:rsidRPr="002E784D">
        <w:rPr>
          <w:rFonts w:ascii="Arial" w:hAnsi="Arial"/>
          <w:sz w:val="18"/>
          <w:szCs w:val="18"/>
        </w:rPr>
        <w:t xml:space="preserve"> Datei</w:t>
      </w:r>
      <w:r w:rsidR="002E784D" w:rsidRPr="002E784D">
        <w:rPr>
          <w:rFonts w:ascii="Arial" w:hAnsi="Arial"/>
          <w:sz w:val="18"/>
          <w:szCs w:val="18"/>
        </w:rPr>
        <w:t xml:space="preserve"> (</w:t>
      </w:r>
      <w:r w:rsidR="002E784D" w:rsidRPr="002E784D">
        <w:rPr>
          <w:rFonts w:ascii="Arial" w:hAnsi="Arial"/>
          <w:b/>
          <w:i/>
          <w:sz w:val="16"/>
          <w:szCs w:val="16"/>
          <w:u w:val="single"/>
        </w:rPr>
        <w:t>kein PDF!!)</w:t>
      </w:r>
      <w:r w:rsidRPr="002E784D">
        <w:rPr>
          <w:rFonts w:ascii="Arial" w:hAnsi="Arial"/>
          <w:sz w:val="18"/>
          <w:szCs w:val="18"/>
        </w:rPr>
        <w:t xml:space="preserve"> bitte nach den Einträgen speichern (HENGSTNAME.doc) und an uns mailen.</w:t>
      </w:r>
    </w:p>
    <w:p w:rsidR="00CD2F6B" w:rsidRPr="00994FFE" w:rsidRDefault="00CD2F6B">
      <w:pPr>
        <w:rPr>
          <w:rFonts w:ascii="Arial" w:hAnsi="Arial"/>
          <w:b/>
          <w:sz w:val="20"/>
        </w:rPr>
      </w:pPr>
      <w:r w:rsidRPr="00994FFE">
        <w:rPr>
          <w:rFonts w:ascii="Arial" w:hAnsi="Arial"/>
          <w:b/>
          <w:sz w:val="20"/>
        </w:rPr>
        <w:t>bitte beachten Sie den Textumfang (Zeichen / Zeilen) in den Rubriken: Deckbedingungen, Leistungen, Besitzer und Deckstation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8"/>
        <w:gridCol w:w="14"/>
        <w:gridCol w:w="567"/>
        <w:gridCol w:w="709"/>
        <w:gridCol w:w="142"/>
        <w:gridCol w:w="425"/>
        <w:gridCol w:w="1276"/>
        <w:gridCol w:w="425"/>
        <w:gridCol w:w="992"/>
        <w:gridCol w:w="142"/>
        <w:gridCol w:w="425"/>
        <w:gridCol w:w="448"/>
        <w:gridCol w:w="1358"/>
        <w:gridCol w:w="888"/>
        <w:gridCol w:w="141"/>
        <w:gridCol w:w="1560"/>
        <w:gridCol w:w="567"/>
        <w:gridCol w:w="992"/>
        <w:gridCol w:w="1701"/>
      </w:tblGrid>
      <w:tr w:rsidR="001114B7" w:rsidRPr="00A1730A">
        <w:tc>
          <w:tcPr>
            <w:tcW w:w="1242" w:type="dxa"/>
            <w:gridSpan w:val="2"/>
          </w:tcPr>
          <w:p w:rsidR="00CD2F6B" w:rsidRPr="00A1730A" w:rsidRDefault="00CD2F6B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>Rasse</w:t>
            </w:r>
          </w:p>
        </w:tc>
        <w:tc>
          <w:tcPr>
            <w:tcW w:w="1843" w:type="dxa"/>
            <w:gridSpan w:val="4"/>
          </w:tcPr>
          <w:p w:rsidR="001114B7" w:rsidRPr="00A1730A" w:rsidRDefault="00175E19" w:rsidP="001114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Vollblutaraber</w:t>
            </w:r>
            <w:r w:rsidR="00A24AD8" w:rsidRPr="00A1730A"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sz w:val="20"/>
              </w:rPr>
            </w:r>
            <w:r w:rsidR="00A24AD8"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sz w:val="20"/>
              </w:rPr>
              <w:fldChar w:fldCharType="end"/>
            </w:r>
          </w:p>
        </w:tc>
        <w:bookmarkEnd w:id="1"/>
        <w:tc>
          <w:tcPr>
            <w:tcW w:w="1276" w:type="dxa"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>Geb.-Jahr</w:t>
            </w:r>
          </w:p>
        </w:tc>
        <w:tc>
          <w:tcPr>
            <w:tcW w:w="1417" w:type="dxa"/>
            <w:gridSpan w:val="2"/>
          </w:tcPr>
          <w:p w:rsidR="001114B7" w:rsidRPr="00A1730A" w:rsidRDefault="00175E19" w:rsidP="001114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</w:t>
            </w:r>
            <w:r w:rsidR="00A24AD8" w:rsidRPr="00A1730A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sz w:val="20"/>
              </w:rPr>
            </w:r>
            <w:r w:rsidR="00A24AD8"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sz w:val="20"/>
              </w:rPr>
              <w:fldChar w:fldCharType="end"/>
            </w:r>
          </w:p>
        </w:tc>
        <w:bookmarkEnd w:id="2"/>
        <w:tc>
          <w:tcPr>
            <w:tcW w:w="1015" w:type="dxa"/>
            <w:gridSpan w:val="3"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>Reg.-Nr.</w:t>
            </w:r>
          </w:p>
        </w:tc>
        <w:tc>
          <w:tcPr>
            <w:tcW w:w="1358" w:type="dxa"/>
          </w:tcPr>
          <w:p w:rsidR="001114B7" w:rsidRPr="00A1730A" w:rsidRDefault="00A24AD8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Pr="00A1730A">
              <w:rPr>
                <w:rFonts w:ascii="Arial" w:hAnsi="Arial"/>
                <w:sz w:val="20"/>
              </w:rPr>
            </w:r>
            <w:r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Pr="00A1730A">
              <w:rPr>
                <w:rFonts w:ascii="Arial" w:hAnsi="Arial"/>
                <w:sz w:val="20"/>
              </w:rPr>
              <w:fldChar w:fldCharType="end"/>
            </w:r>
          </w:p>
        </w:tc>
        <w:bookmarkEnd w:id="3"/>
        <w:tc>
          <w:tcPr>
            <w:tcW w:w="888" w:type="dxa"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>Farbe</w:t>
            </w:r>
          </w:p>
        </w:tc>
        <w:tc>
          <w:tcPr>
            <w:tcW w:w="2268" w:type="dxa"/>
            <w:gridSpan w:val="3"/>
          </w:tcPr>
          <w:p w:rsidR="001114B7" w:rsidRPr="00A1730A" w:rsidRDefault="00175E19" w:rsidP="001114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Schimmel</w:t>
            </w:r>
            <w:r w:rsidR="00A24AD8" w:rsidRPr="00A1730A"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sz w:val="20"/>
              </w:rPr>
            </w:r>
            <w:r w:rsidR="00A24AD8"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992" w:type="dxa"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proofErr w:type="spellStart"/>
            <w:r w:rsidRPr="00A1730A">
              <w:rPr>
                <w:rFonts w:ascii="Arial" w:hAnsi="Arial"/>
                <w:sz w:val="20"/>
              </w:rPr>
              <w:t>Stm</w:t>
            </w:r>
            <w:proofErr w:type="spellEnd"/>
            <w:r w:rsidRPr="00A1730A">
              <w:rPr>
                <w:rFonts w:ascii="Arial" w:hAnsi="Arial"/>
                <w:sz w:val="20"/>
              </w:rPr>
              <w:t>. cm</w:t>
            </w:r>
          </w:p>
        </w:tc>
        <w:tc>
          <w:tcPr>
            <w:tcW w:w="1701" w:type="dxa"/>
          </w:tcPr>
          <w:p w:rsidR="001114B7" w:rsidRPr="00A1730A" w:rsidRDefault="00175E19" w:rsidP="001114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1,55</w:t>
            </w:r>
            <w:r w:rsidR="00A24AD8" w:rsidRPr="00A1730A"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sz w:val="20"/>
              </w:rPr>
            </w:r>
            <w:r w:rsidR="00A24AD8"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114B7" w:rsidRPr="00A1730A">
        <w:trPr>
          <w:trHeight w:val="470"/>
        </w:trPr>
        <w:tc>
          <w:tcPr>
            <w:tcW w:w="1228" w:type="dxa"/>
            <w:tcBorders>
              <w:bottom w:val="single" w:sz="4" w:space="0" w:color="auto"/>
            </w:tcBorders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>Züchter</w:t>
            </w:r>
          </w:p>
        </w:tc>
        <w:tc>
          <w:tcPr>
            <w:tcW w:w="12772" w:type="dxa"/>
            <w:gridSpan w:val="18"/>
            <w:tcBorders>
              <w:bottom w:val="single" w:sz="4" w:space="0" w:color="auto"/>
            </w:tcBorders>
          </w:tcPr>
          <w:p w:rsidR="001114B7" w:rsidRPr="00A1730A" w:rsidRDefault="00175E19" w:rsidP="001114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Heiner Buschfort</w:t>
            </w:r>
            <w:r w:rsidR="00A24AD8" w:rsidRPr="00A1730A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sz w:val="20"/>
              </w:rPr>
            </w:r>
            <w:r w:rsidR="00A24AD8"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1114B7" w:rsidRPr="00A1730A">
        <w:tc>
          <w:tcPr>
            <w:tcW w:w="14000" w:type="dxa"/>
            <w:gridSpan w:val="19"/>
          </w:tcPr>
          <w:p w:rsidR="001114B7" w:rsidRPr="00A1730A" w:rsidRDefault="001114B7" w:rsidP="001114B7">
            <w:pPr>
              <w:jc w:val="center"/>
              <w:rPr>
                <w:rFonts w:ascii="Arial" w:hAnsi="Arial"/>
                <w:b/>
                <w:sz w:val="20"/>
              </w:rPr>
            </w:pPr>
            <w:r w:rsidRPr="00A1730A">
              <w:rPr>
                <w:rFonts w:ascii="Arial" w:hAnsi="Arial"/>
                <w:b/>
                <w:sz w:val="20"/>
              </w:rPr>
              <w:t>Abstammungen der väterlichen Seite</w:t>
            </w:r>
          </w:p>
        </w:tc>
      </w:tr>
      <w:tr w:rsidR="001114B7" w:rsidRPr="00A1730A">
        <w:tc>
          <w:tcPr>
            <w:tcW w:w="2660" w:type="dxa"/>
            <w:gridSpan w:val="5"/>
            <w:vMerge w:val="restart"/>
            <w:vAlign w:val="center"/>
          </w:tcPr>
          <w:p w:rsidR="001114B7" w:rsidRPr="00A1730A" w:rsidRDefault="001114B7" w:rsidP="001114B7">
            <w:pPr>
              <w:jc w:val="center"/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>Hengst-Vater</w:t>
            </w:r>
          </w:p>
          <w:p w:rsidR="001114B7" w:rsidRPr="00A1730A" w:rsidRDefault="001114B7" w:rsidP="001114B7">
            <w:pPr>
              <w:jc w:val="center"/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>1. Generation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175E19" w:rsidRDefault="00175E19" w:rsidP="001114B7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Hakeel</w:t>
            </w:r>
            <w:proofErr w:type="spellEnd"/>
            <w:r>
              <w:rPr>
                <w:rFonts w:ascii="Arial" w:hAnsi="Arial"/>
                <w:sz w:val="20"/>
              </w:rPr>
              <w:t xml:space="preserve"> Ibn </w:t>
            </w:r>
            <w:proofErr w:type="spellStart"/>
            <w:r>
              <w:rPr>
                <w:rFonts w:ascii="Arial" w:hAnsi="Arial"/>
                <w:sz w:val="20"/>
              </w:rPr>
              <w:t>Kaysoon</w:t>
            </w:r>
            <w:proofErr w:type="spellEnd"/>
          </w:p>
          <w:p w:rsidR="001114B7" w:rsidRPr="00A1730A" w:rsidRDefault="00175E19" w:rsidP="001114B7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Sch</w:t>
            </w:r>
            <w:proofErr w:type="spellEnd"/>
            <w:r>
              <w:rPr>
                <w:rFonts w:ascii="Arial" w:hAnsi="Arial"/>
                <w:sz w:val="20"/>
              </w:rPr>
              <w:t>.*1979</w:t>
            </w:r>
            <w:r w:rsidR="00A24AD8" w:rsidRPr="00A1730A"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sz w:val="20"/>
              </w:rPr>
            </w:r>
            <w:r w:rsidR="00A24AD8"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1559" w:type="dxa"/>
            <w:gridSpan w:val="3"/>
            <w:vMerge w:val="restart"/>
            <w:vAlign w:val="center"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 xml:space="preserve">Vater </w:t>
            </w:r>
          </w:p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>2. Generation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1114B7" w:rsidRPr="00A1730A" w:rsidRDefault="00175E19" w:rsidP="001114B7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Kaysoon</w:t>
            </w:r>
            <w:proofErr w:type="spellEnd"/>
            <w:r w:rsidR="00A24AD8" w:rsidRPr="00A1730A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sz w:val="20"/>
              </w:rPr>
            </w:r>
            <w:r w:rsidR="00A24AD8"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1560" w:type="dxa"/>
            <w:vAlign w:val="center"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 xml:space="preserve">Vater </w:t>
            </w:r>
          </w:p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>3. Generation</w:t>
            </w:r>
          </w:p>
        </w:tc>
        <w:tc>
          <w:tcPr>
            <w:tcW w:w="3260" w:type="dxa"/>
            <w:gridSpan w:val="3"/>
            <w:vAlign w:val="center"/>
          </w:tcPr>
          <w:p w:rsidR="001114B7" w:rsidRPr="00A1730A" w:rsidRDefault="00175E19" w:rsidP="001114B7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Nazeer</w:t>
            </w:r>
            <w:proofErr w:type="spellEnd"/>
            <w:r w:rsidR="00A24AD8" w:rsidRPr="00A1730A"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sz w:val="20"/>
              </w:rPr>
            </w:r>
            <w:r w:rsidR="00A24AD8"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  <w:tr w:rsidR="001114B7" w:rsidRPr="00A1730A">
        <w:tc>
          <w:tcPr>
            <w:tcW w:w="2660" w:type="dxa"/>
            <w:gridSpan w:val="5"/>
            <w:vMerge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gridSpan w:val="3"/>
            <w:vMerge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gridSpan w:val="3"/>
            <w:vMerge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4"/>
            <w:vMerge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 xml:space="preserve">Mutter </w:t>
            </w:r>
          </w:p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>3. Generation</w:t>
            </w:r>
          </w:p>
        </w:tc>
        <w:tc>
          <w:tcPr>
            <w:tcW w:w="3260" w:type="dxa"/>
            <w:gridSpan w:val="3"/>
            <w:vAlign w:val="center"/>
          </w:tcPr>
          <w:p w:rsidR="001114B7" w:rsidRPr="00A1730A" w:rsidRDefault="00175E19" w:rsidP="001114B7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Bint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Kateefa</w:t>
            </w:r>
            <w:proofErr w:type="spellEnd"/>
            <w:r w:rsidR="00A24AD8" w:rsidRPr="00A1730A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sz w:val="20"/>
              </w:rPr>
            </w:r>
            <w:r w:rsidR="00A24AD8"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  <w:tr w:rsidR="001114B7" w:rsidRPr="00A1730A">
        <w:tc>
          <w:tcPr>
            <w:tcW w:w="2660" w:type="dxa"/>
            <w:gridSpan w:val="5"/>
            <w:vMerge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gridSpan w:val="3"/>
            <w:vMerge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 xml:space="preserve">Mutter </w:t>
            </w:r>
          </w:p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>2 Generation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1114B7" w:rsidRPr="00A1730A" w:rsidRDefault="00175E19" w:rsidP="001114B7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Hania</w:t>
            </w:r>
            <w:proofErr w:type="spellEnd"/>
            <w:r w:rsidR="00A24AD8" w:rsidRPr="00A1730A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sz w:val="20"/>
              </w:rPr>
            </w:r>
            <w:r w:rsidR="00A24AD8"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1560" w:type="dxa"/>
            <w:vAlign w:val="center"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 xml:space="preserve">Vater </w:t>
            </w:r>
          </w:p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>3. Generation</w:t>
            </w:r>
          </w:p>
        </w:tc>
        <w:tc>
          <w:tcPr>
            <w:tcW w:w="3260" w:type="dxa"/>
            <w:gridSpan w:val="3"/>
            <w:vAlign w:val="center"/>
          </w:tcPr>
          <w:p w:rsidR="001114B7" w:rsidRPr="00A1730A" w:rsidRDefault="00175E19" w:rsidP="001114B7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Tuhotmos</w:t>
            </w:r>
            <w:proofErr w:type="spellEnd"/>
            <w:r w:rsidR="00A24AD8" w:rsidRPr="00A1730A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sz w:val="20"/>
              </w:rPr>
            </w:r>
            <w:r w:rsidR="00A24AD8"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</w:tr>
      <w:tr w:rsidR="001114B7" w:rsidRPr="00A1730A">
        <w:tc>
          <w:tcPr>
            <w:tcW w:w="2660" w:type="dxa"/>
            <w:gridSpan w:val="5"/>
            <w:vMerge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gridSpan w:val="3"/>
            <w:vMerge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gridSpan w:val="3"/>
            <w:vMerge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4"/>
            <w:vMerge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 xml:space="preserve">Mutter </w:t>
            </w:r>
          </w:p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>3. Generation</w:t>
            </w:r>
          </w:p>
        </w:tc>
        <w:tc>
          <w:tcPr>
            <w:tcW w:w="3260" w:type="dxa"/>
            <w:gridSpan w:val="3"/>
            <w:vAlign w:val="center"/>
          </w:tcPr>
          <w:p w:rsidR="001114B7" w:rsidRPr="00A1730A" w:rsidRDefault="00175E19" w:rsidP="001114B7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Hodhoda</w:t>
            </w:r>
            <w:proofErr w:type="spellEnd"/>
            <w:r w:rsidR="00A24AD8" w:rsidRPr="00A1730A"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sz w:val="20"/>
              </w:rPr>
            </w:r>
            <w:r w:rsidR="00A24AD8"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  <w:tr w:rsidR="001114B7" w:rsidRPr="00A1730A">
        <w:tc>
          <w:tcPr>
            <w:tcW w:w="1809" w:type="dxa"/>
            <w:gridSpan w:val="3"/>
          </w:tcPr>
          <w:p w:rsidR="001114B7" w:rsidRPr="00A1730A" w:rsidRDefault="001114B7" w:rsidP="001114B7">
            <w:pPr>
              <w:jc w:val="center"/>
              <w:rPr>
                <w:rFonts w:ascii="Arial" w:hAnsi="Arial"/>
                <w:b/>
                <w:sz w:val="20"/>
              </w:rPr>
            </w:pPr>
            <w:r w:rsidRPr="00A1730A">
              <w:rPr>
                <w:rFonts w:ascii="Arial" w:hAnsi="Arial"/>
                <w:b/>
                <w:sz w:val="20"/>
              </w:rPr>
              <w:t>Hengstname</w:t>
            </w:r>
          </w:p>
        </w:tc>
        <w:tc>
          <w:tcPr>
            <w:tcW w:w="12191" w:type="dxa"/>
            <w:gridSpan w:val="16"/>
          </w:tcPr>
          <w:p w:rsidR="001114B7" w:rsidRPr="00A1730A" w:rsidRDefault="00175E19" w:rsidP="001114B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KP </w:t>
            </w:r>
            <w:proofErr w:type="spellStart"/>
            <w:r>
              <w:rPr>
                <w:rFonts w:ascii="Arial" w:hAnsi="Arial"/>
                <w:b/>
                <w:sz w:val="20"/>
              </w:rPr>
              <w:t>Maryoom</w:t>
            </w:r>
            <w:proofErr w:type="spellEnd"/>
            <w:r w:rsidR="00A24AD8" w:rsidRPr="00A1730A">
              <w:rPr>
                <w:rFonts w:ascii="Arial" w:hAnsi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="001114B7" w:rsidRPr="00A1730A">
              <w:rPr>
                <w:rFonts w:ascii="Arial" w:hAnsi="Arial"/>
                <w:b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b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b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b/>
                <w:sz w:val="20"/>
              </w:rPr>
            </w:r>
            <w:r w:rsidR="00A24AD8" w:rsidRPr="00A1730A">
              <w:rPr>
                <w:rFonts w:ascii="Arial" w:hAnsi="Arial"/>
                <w:b/>
                <w:sz w:val="20"/>
              </w:rPr>
              <w:fldChar w:fldCharType="separate"/>
            </w:r>
            <w:r w:rsidR="001114B7" w:rsidRPr="00A1730A">
              <w:rPr>
                <w:b/>
                <w:noProof/>
                <w:sz w:val="20"/>
              </w:rPr>
              <w:t> </w:t>
            </w:r>
            <w:r w:rsidR="001114B7" w:rsidRPr="00A1730A">
              <w:rPr>
                <w:b/>
                <w:noProof/>
                <w:sz w:val="20"/>
              </w:rPr>
              <w:t> </w:t>
            </w:r>
            <w:r w:rsidR="001114B7" w:rsidRPr="00A1730A">
              <w:rPr>
                <w:b/>
                <w:noProof/>
                <w:sz w:val="20"/>
              </w:rPr>
              <w:t> </w:t>
            </w:r>
            <w:r w:rsidR="001114B7" w:rsidRPr="00A1730A">
              <w:rPr>
                <w:b/>
                <w:noProof/>
                <w:sz w:val="20"/>
              </w:rPr>
              <w:t> </w:t>
            </w:r>
            <w:r w:rsidR="001114B7" w:rsidRPr="00A1730A">
              <w:rPr>
                <w:b/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b/>
                <w:sz w:val="20"/>
              </w:rPr>
              <w:fldChar w:fldCharType="end"/>
            </w:r>
            <w:bookmarkEnd w:id="13"/>
          </w:p>
        </w:tc>
      </w:tr>
      <w:tr w:rsidR="001114B7" w:rsidRPr="00A1730A">
        <w:tc>
          <w:tcPr>
            <w:tcW w:w="14000" w:type="dxa"/>
            <w:gridSpan w:val="19"/>
          </w:tcPr>
          <w:p w:rsidR="001114B7" w:rsidRPr="00A1730A" w:rsidRDefault="001114B7" w:rsidP="001114B7">
            <w:pPr>
              <w:jc w:val="center"/>
              <w:rPr>
                <w:rFonts w:ascii="Arial" w:hAnsi="Arial"/>
                <w:b/>
                <w:sz w:val="20"/>
              </w:rPr>
            </w:pPr>
            <w:r w:rsidRPr="00A1730A">
              <w:rPr>
                <w:rFonts w:ascii="Arial" w:hAnsi="Arial"/>
                <w:b/>
                <w:sz w:val="20"/>
              </w:rPr>
              <w:t>Abstammungen der mütterlichen Seite</w:t>
            </w:r>
          </w:p>
        </w:tc>
      </w:tr>
      <w:tr w:rsidR="001114B7" w:rsidRPr="00A1730A">
        <w:tc>
          <w:tcPr>
            <w:tcW w:w="2660" w:type="dxa"/>
            <w:gridSpan w:val="5"/>
            <w:vMerge w:val="restart"/>
            <w:vAlign w:val="center"/>
          </w:tcPr>
          <w:p w:rsidR="001114B7" w:rsidRPr="00A1730A" w:rsidRDefault="001114B7" w:rsidP="001114B7">
            <w:pPr>
              <w:jc w:val="center"/>
              <w:rPr>
                <w:rFonts w:ascii="Arial" w:hAnsi="Arial"/>
                <w:sz w:val="20"/>
              </w:rPr>
            </w:pPr>
            <w:bookmarkStart w:id="14" w:name="Text28"/>
            <w:r w:rsidRPr="00A1730A">
              <w:rPr>
                <w:rFonts w:ascii="Arial" w:hAnsi="Arial"/>
                <w:sz w:val="20"/>
              </w:rPr>
              <w:t>Hengst-Mutter</w:t>
            </w:r>
          </w:p>
          <w:p w:rsidR="001114B7" w:rsidRPr="00A1730A" w:rsidRDefault="001114B7" w:rsidP="001114B7">
            <w:pPr>
              <w:jc w:val="center"/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>1. Generation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175E19" w:rsidRDefault="00175E19" w:rsidP="001114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KP </w:t>
            </w:r>
            <w:proofErr w:type="spellStart"/>
            <w:r>
              <w:rPr>
                <w:rFonts w:ascii="Arial" w:hAnsi="Arial"/>
                <w:sz w:val="20"/>
              </w:rPr>
              <w:t>Mofida</w:t>
            </w:r>
            <w:proofErr w:type="spellEnd"/>
          </w:p>
          <w:p w:rsidR="001114B7" w:rsidRPr="00A1730A" w:rsidRDefault="00175E19" w:rsidP="001114B7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Sch</w:t>
            </w:r>
            <w:proofErr w:type="spellEnd"/>
            <w:r>
              <w:rPr>
                <w:rFonts w:ascii="Arial" w:hAnsi="Arial"/>
                <w:sz w:val="20"/>
              </w:rPr>
              <w:t>.*1985</w:t>
            </w:r>
            <w:r w:rsidR="00A24AD8" w:rsidRPr="00A1730A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sz w:val="20"/>
              </w:rPr>
            </w:r>
            <w:r w:rsidR="00A24AD8"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  <w:tc>
          <w:tcPr>
            <w:tcW w:w="1559" w:type="dxa"/>
            <w:gridSpan w:val="3"/>
            <w:vMerge w:val="restart"/>
            <w:vAlign w:val="center"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 xml:space="preserve">Vater </w:t>
            </w:r>
          </w:p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>2. Generation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1114B7" w:rsidRPr="00A1730A" w:rsidRDefault="00175E19" w:rsidP="001114B7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Idrees</w:t>
            </w:r>
            <w:proofErr w:type="spellEnd"/>
            <w:r w:rsidR="00A24AD8" w:rsidRPr="00A1730A"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sz w:val="20"/>
              </w:rPr>
            </w:r>
            <w:r w:rsidR="00A24AD8"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1560" w:type="dxa"/>
            <w:vAlign w:val="center"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 xml:space="preserve">Vater </w:t>
            </w:r>
          </w:p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>3. Generation</w:t>
            </w:r>
          </w:p>
        </w:tc>
        <w:tc>
          <w:tcPr>
            <w:tcW w:w="3260" w:type="dxa"/>
            <w:gridSpan w:val="3"/>
            <w:vAlign w:val="center"/>
          </w:tcPr>
          <w:p w:rsidR="001114B7" w:rsidRPr="00A1730A" w:rsidRDefault="00175E19" w:rsidP="001114B7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Adeeb</w:t>
            </w:r>
            <w:proofErr w:type="spellEnd"/>
            <w:r w:rsidR="00A24AD8" w:rsidRPr="00A1730A"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sz w:val="20"/>
              </w:rPr>
            </w:r>
            <w:r w:rsidR="00A24AD8"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114B7" w:rsidRPr="00A1730A">
        <w:tc>
          <w:tcPr>
            <w:tcW w:w="2660" w:type="dxa"/>
            <w:gridSpan w:val="5"/>
            <w:vMerge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bookmarkStart w:id="16" w:name="Text23"/>
          </w:p>
        </w:tc>
        <w:tc>
          <w:tcPr>
            <w:tcW w:w="2126" w:type="dxa"/>
            <w:gridSpan w:val="3"/>
            <w:vMerge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gridSpan w:val="3"/>
            <w:vMerge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4"/>
            <w:vMerge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 xml:space="preserve">Mutter </w:t>
            </w:r>
          </w:p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>3. Generation</w:t>
            </w:r>
          </w:p>
        </w:tc>
        <w:tc>
          <w:tcPr>
            <w:tcW w:w="3260" w:type="dxa"/>
            <w:gridSpan w:val="3"/>
            <w:vAlign w:val="center"/>
          </w:tcPr>
          <w:p w:rsidR="001114B7" w:rsidRPr="00A1730A" w:rsidRDefault="00175E19" w:rsidP="001114B7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Bint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El</w:t>
            </w:r>
            <w:proofErr w:type="spellEnd"/>
            <w:r>
              <w:rPr>
                <w:rFonts w:ascii="Arial" w:hAnsi="Arial"/>
                <w:sz w:val="20"/>
              </w:rPr>
              <w:t xml:space="preserve"> Nil</w:t>
            </w:r>
            <w:r w:rsidR="00A24AD8" w:rsidRPr="00A1730A"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sz w:val="20"/>
              </w:rPr>
            </w:r>
            <w:r w:rsidR="00A24AD8"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</w:tr>
      <w:tr w:rsidR="001114B7" w:rsidRPr="00A1730A">
        <w:tc>
          <w:tcPr>
            <w:tcW w:w="2660" w:type="dxa"/>
            <w:gridSpan w:val="5"/>
            <w:vMerge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gridSpan w:val="3"/>
            <w:vMerge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 xml:space="preserve">Mutter </w:t>
            </w:r>
          </w:p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>2 Generation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1114B7" w:rsidRPr="00A1730A" w:rsidRDefault="00175E19" w:rsidP="001114B7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Manaya</w:t>
            </w:r>
            <w:proofErr w:type="spellEnd"/>
            <w:r w:rsidR="00A24AD8" w:rsidRPr="00A1730A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sz w:val="20"/>
              </w:rPr>
            </w:r>
            <w:r w:rsidR="00A24AD8"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  <w:tc>
          <w:tcPr>
            <w:tcW w:w="1560" w:type="dxa"/>
            <w:vAlign w:val="center"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 xml:space="preserve">Vater </w:t>
            </w:r>
          </w:p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>3. Generation</w:t>
            </w:r>
          </w:p>
        </w:tc>
        <w:tc>
          <w:tcPr>
            <w:tcW w:w="3260" w:type="dxa"/>
            <w:gridSpan w:val="3"/>
            <w:vAlign w:val="center"/>
          </w:tcPr>
          <w:p w:rsidR="001114B7" w:rsidRPr="00A1730A" w:rsidRDefault="00175E19" w:rsidP="001114B7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Madkour</w:t>
            </w:r>
            <w:proofErr w:type="spellEnd"/>
            <w:r w:rsidR="00A24AD8" w:rsidRPr="00A1730A"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sz w:val="20"/>
              </w:rPr>
            </w:r>
            <w:r w:rsidR="00A24AD8"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</w:tr>
      <w:tr w:rsidR="001114B7" w:rsidRPr="00A1730A">
        <w:tc>
          <w:tcPr>
            <w:tcW w:w="2660" w:type="dxa"/>
            <w:gridSpan w:val="5"/>
            <w:vMerge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gridSpan w:val="3"/>
            <w:vMerge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gridSpan w:val="3"/>
            <w:vMerge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4"/>
            <w:vMerge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 xml:space="preserve">Mutter </w:t>
            </w:r>
          </w:p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>3. Generation</w:t>
            </w:r>
          </w:p>
        </w:tc>
        <w:tc>
          <w:tcPr>
            <w:tcW w:w="3260" w:type="dxa"/>
            <w:gridSpan w:val="3"/>
            <w:vAlign w:val="center"/>
          </w:tcPr>
          <w:p w:rsidR="001114B7" w:rsidRPr="00A1730A" w:rsidRDefault="00175E19" w:rsidP="001114B7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Maisa</w:t>
            </w:r>
            <w:proofErr w:type="spellEnd"/>
            <w:r w:rsidR="00A24AD8" w:rsidRPr="00A1730A"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sz w:val="20"/>
              </w:rPr>
            </w:r>
            <w:r w:rsidR="00A24AD8"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</w:tr>
      <w:tr w:rsidR="001114B7" w:rsidRPr="00A1730A">
        <w:trPr>
          <w:trHeight w:val="1095"/>
        </w:trPr>
        <w:tc>
          <w:tcPr>
            <w:tcW w:w="1228" w:type="dxa"/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proofErr w:type="spellStart"/>
            <w:r w:rsidRPr="00A1730A">
              <w:rPr>
                <w:rFonts w:ascii="Arial" w:hAnsi="Arial"/>
                <w:sz w:val="20"/>
              </w:rPr>
              <w:t>Decktaxe</w:t>
            </w:r>
            <w:proofErr w:type="spellEnd"/>
          </w:p>
        </w:tc>
        <w:tc>
          <w:tcPr>
            <w:tcW w:w="1857" w:type="dxa"/>
            <w:gridSpan w:val="5"/>
          </w:tcPr>
          <w:p w:rsidR="001114B7" w:rsidRPr="00A1730A" w:rsidRDefault="00175E19" w:rsidP="001114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1250 Euro</w:t>
            </w:r>
            <w:r w:rsidR="00A24AD8" w:rsidRPr="00A1730A"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sz w:val="20"/>
              </w:rPr>
            </w:r>
            <w:r w:rsidR="00A24AD8"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5" w:type="dxa"/>
            <w:gridSpan w:val="4"/>
          </w:tcPr>
          <w:p w:rsidR="001114B7" w:rsidRPr="00A1730A" w:rsidRDefault="00175E19" w:rsidP="001114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Deckbedingungen:</w:t>
            </w:r>
          </w:p>
        </w:tc>
        <w:tc>
          <w:tcPr>
            <w:tcW w:w="8080" w:type="dxa"/>
            <w:gridSpan w:val="9"/>
          </w:tcPr>
          <w:p w:rsidR="001114B7" w:rsidRPr="00A1730A" w:rsidRDefault="00175E19" w:rsidP="001114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Auf Anfrage</w:t>
            </w:r>
            <w:r w:rsidR="00A24AD8" w:rsidRPr="00A1730A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sz w:val="20"/>
              </w:rPr>
            </w:r>
            <w:r w:rsidR="00A24AD8"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114B7" w:rsidRPr="00A1730A">
        <w:trPr>
          <w:trHeight w:val="1267"/>
        </w:trPr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:rsidR="001114B7" w:rsidRPr="00A20638" w:rsidRDefault="001114B7" w:rsidP="001114B7">
            <w:pPr>
              <w:rPr>
                <w:rFonts w:ascii="Arial" w:hAnsi="Arial"/>
                <w:b/>
                <w:sz w:val="20"/>
              </w:rPr>
            </w:pPr>
            <w:r w:rsidRPr="00A20638">
              <w:rPr>
                <w:rFonts w:ascii="Arial" w:hAnsi="Arial"/>
                <w:b/>
                <w:sz w:val="20"/>
              </w:rPr>
              <w:t>Leistungen</w:t>
            </w:r>
            <w:r>
              <w:rPr>
                <w:rFonts w:ascii="Arial" w:hAnsi="Arial"/>
                <w:b/>
                <w:sz w:val="20"/>
              </w:rPr>
              <w:t xml:space="preserve"> Hengst</w:t>
            </w:r>
          </w:p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</w:p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>Textumfang:</w:t>
            </w:r>
          </w:p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 xml:space="preserve">max. </w:t>
            </w:r>
            <w:r w:rsidRPr="00CD2789">
              <w:rPr>
                <w:rFonts w:ascii="Arial" w:hAnsi="Arial"/>
                <w:b/>
                <w:sz w:val="20"/>
              </w:rPr>
              <w:t>70 Zeichen</w:t>
            </w:r>
            <w:r w:rsidRPr="00A1730A">
              <w:rPr>
                <w:rFonts w:ascii="Arial" w:hAnsi="Arial"/>
                <w:sz w:val="20"/>
              </w:rPr>
              <w:t xml:space="preserve"> mit Leerzeichen </w:t>
            </w:r>
            <w:r>
              <w:rPr>
                <w:rFonts w:ascii="Arial" w:hAnsi="Arial"/>
                <w:sz w:val="20"/>
              </w:rPr>
              <w:t>–</w:t>
            </w:r>
            <w:r w:rsidRPr="00A1730A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bis zu</w:t>
            </w:r>
            <w:r w:rsidRPr="00CD2789">
              <w:rPr>
                <w:rFonts w:ascii="Arial" w:hAnsi="Arial"/>
                <w:b/>
                <w:sz w:val="20"/>
              </w:rPr>
              <w:t xml:space="preserve"> 8 Zeilen</w:t>
            </w:r>
          </w:p>
        </w:tc>
        <w:tc>
          <w:tcPr>
            <w:tcW w:w="11482" w:type="dxa"/>
            <w:gridSpan w:val="15"/>
            <w:tcBorders>
              <w:bottom w:val="single" w:sz="4" w:space="0" w:color="auto"/>
            </w:tcBorders>
          </w:tcPr>
          <w:p w:rsidR="00175E19" w:rsidRDefault="00175E19" w:rsidP="001114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Ausdrucksstarker Hengst mit viel </w:t>
            </w:r>
            <w:proofErr w:type="spellStart"/>
            <w:r>
              <w:rPr>
                <w:rFonts w:ascii="Arial" w:hAnsi="Arial"/>
                <w:sz w:val="20"/>
              </w:rPr>
              <w:t>Typ,elegantemHals,sehr</w:t>
            </w:r>
            <w:proofErr w:type="spellEnd"/>
            <w:r>
              <w:rPr>
                <w:rFonts w:ascii="Arial" w:hAnsi="Arial"/>
                <w:sz w:val="20"/>
              </w:rPr>
              <w:t xml:space="preserve"> guter </w:t>
            </w:r>
            <w:proofErr w:type="spellStart"/>
            <w:r>
              <w:rPr>
                <w:rFonts w:ascii="Arial" w:hAnsi="Arial"/>
                <w:sz w:val="20"/>
              </w:rPr>
              <w:t>Oberlinie,hervorragenden</w:t>
            </w:r>
            <w:proofErr w:type="spellEnd"/>
            <w:r>
              <w:rPr>
                <w:rFonts w:ascii="Arial" w:hAnsi="Arial"/>
                <w:sz w:val="20"/>
              </w:rPr>
              <w:t xml:space="preserve"> Bewegungen und solidem</w:t>
            </w:r>
          </w:p>
          <w:p w:rsidR="00175E19" w:rsidRDefault="00175E19" w:rsidP="001114B7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Fundament.Rein</w:t>
            </w:r>
            <w:proofErr w:type="spellEnd"/>
            <w:r>
              <w:rPr>
                <w:rFonts w:ascii="Arial" w:hAnsi="Arial"/>
                <w:sz w:val="20"/>
              </w:rPr>
              <w:t xml:space="preserve"> ägyptischer Hengst</w:t>
            </w:r>
            <w:r w:rsidR="00116627">
              <w:rPr>
                <w:rFonts w:ascii="Arial" w:hAnsi="Arial"/>
                <w:sz w:val="20"/>
              </w:rPr>
              <w:t xml:space="preserve"> der Familie </w:t>
            </w:r>
            <w:proofErr w:type="spellStart"/>
            <w:r w:rsidR="00116627">
              <w:rPr>
                <w:rFonts w:ascii="Arial" w:hAnsi="Arial"/>
                <w:sz w:val="20"/>
              </w:rPr>
              <w:t>Dahman</w:t>
            </w:r>
            <w:proofErr w:type="spellEnd"/>
            <w:r w:rsidR="00116627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116627">
              <w:rPr>
                <w:rFonts w:ascii="Arial" w:hAnsi="Arial"/>
                <w:sz w:val="20"/>
              </w:rPr>
              <w:t>Shawan</w:t>
            </w:r>
            <w:proofErr w:type="spellEnd"/>
            <w:r w:rsidR="00116627">
              <w:rPr>
                <w:rFonts w:ascii="Arial" w:hAnsi="Arial"/>
                <w:sz w:val="20"/>
              </w:rPr>
              <w:t xml:space="preserve"> mit 7 VZAP-Elite-Pferden im Pedigree.</w:t>
            </w:r>
          </w:p>
          <w:p w:rsidR="00116627" w:rsidRDefault="00116627" w:rsidP="001114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*goldprämiert  *Hengstleistungsprüfung Distanz  *erfolgreich auf Schauen  *CA und SCID frei  *TG-Samen erhältlich</w:t>
            </w:r>
          </w:p>
          <w:p w:rsidR="00116627" w:rsidRDefault="00116627" w:rsidP="001114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Nachzucht kann im Gestüt </w:t>
            </w:r>
            <w:proofErr w:type="spellStart"/>
            <w:r>
              <w:rPr>
                <w:rFonts w:ascii="Arial" w:hAnsi="Arial"/>
                <w:sz w:val="20"/>
              </w:rPr>
              <w:t>Kauber</w:t>
            </w:r>
            <w:proofErr w:type="spellEnd"/>
            <w:r>
              <w:rPr>
                <w:rFonts w:ascii="Arial" w:hAnsi="Arial"/>
                <w:sz w:val="20"/>
              </w:rPr>
              <w:t xml:space="preserve"> Platte und im Haupt- und Landgestüt Marbach besichtigt werden .</w:t>
            </w:r>
          </w:p>
          <w:p w:rsidR="00116627" w:rsidRDefault="00116627" w:rsidP="001114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Weitere Informationen :www.kauber-platte.de </w:t>
            </w:r>
          </w:p>
          <w:p w:rsidR="001114B7" w:rsidRPr="00A1730A" w:rsidRDefault="00A24AD8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Pr="00A1730A">
              <w:rPr>
                <w:rFonts w:ascii="Arial" w:hAnsi="Arial"/>
                <w:sz w:val="20"/>
              </w:rPr>
            </w:r>
            <w:r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Pr="00A1730A"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</w:tr>
      <w:tr w:rsidR="001114B7" w:rsidRPr="00A1730A">
        <w:trPr>
          <w:trHeight w:val="622"/>
        </w:trPr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bookmarkStart w:id="21" w:name="Text32"/>
            <w:r w:rsidRPr="00A1730A">
              <w:rPr>
                <w:rFonts w:ascii="Arial" w:hAnsi="Arial"/>
                <w:sz w:val="20"/>
              </w:rPr>
              <w:t>Besitzer</w:t>
            </w:r>
            <w:r>
              <w:rPr>
                <w:rFonts w:ascii="Arial" w:hAnsi="Arial"/>
                <w:sz w:val="20"/>
              </w:rPr>
              <w:t xml:space="preserve"> (Name, Adresse, Telefon, E-Mail, Internet</w:t>
            </w:r>
            <w:r w:rsidR="00EF0372">
              <w:rPr>
                <w:rFonts w:ascii="Arial" w:hAnsi="Arial"/>
                <w:sz w:val="20"/>
              </w:rPr>
              <w:t>, Facebook-Adresse</w:t>
            </w:r>
            <w:r>
              <w:rPr>
                <w:rFonts w:ascii="Arial" w:hAnsi="Arial"/>
                <w:sz w:val="20"/>
              </w:rPr>
              <w:t>)</w:t>
            </w:r>
          </w:p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</w:p>
          <w:p w:rsidR="001114B7" w:rsidRPr="00CD2789" w:rsidRDefault="001114B7" w:rsidP="001114B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 zu</w:t>
            </w:r>
            <w:r w:rsidRPr="00CD2789">
              <w:rPr>
                <w:rFonts w:ascii="Arial" w:hAnsi="Arial"/>
                <w:b/>
                <w:sz w:val="20"/>
              </w:rPr>
              <w:t xml:space="preserve"> 5 Zeilen</w:t>
            </w:r>
          </w:p>
        </w:tc>
        <w:tc>
          <w:tcPr>
            <w:tcW w:w="11482" w:type="dxa"/>
            <w:gridSpan w:val="15"/>
            <w:tcBorders>
              <w:bottom w:val="single" w:sz="4" w:space="0" w:color="auto"/>
            </w:tcBorders>
          </w:tcPr>
          <w:p w:rsidR="00116627" w:rsidRDefault="00116627" w:rsidP="001114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Reinhild Moritz ,Gestüt </w:t>
            </w:r>
            <w:proofErr w:type="spellStart"/>
            <w:r>
              <w:rPr>
                <w:rFonts w:ascii="Arial" w:hAnsi="Arial"/>
                <w:sz w:val="20"/>
              </w:rPr>
              <w:t>Kauber</w:t>
            </w:r>
            <w:proofErr w:type="spellEnd"/>
            <w:r>
              <w:rPr>
                <w:rFonts w:ascii="Arial" w:hAnsi="Arial"/>
                <w:sz w:val="20"/>
              </w:rPr>
              <w:t xml:space="preserve"> Platte ,56349 </w:t>
            </w:r>
            <w:proofErr w:type="spellStart"/>
            <w:r>
              <w:rPr>
                <w:rFonts w:ascii="Arial" w:hAnsi="Arial"/>
                <w:sz w:val="20"/>
              </w:rPr>
              <w:t>Kaub</w:t>
            </w:r>
            <w:proofErr w:type="spellEnd"/>
          </w:p>
          <w:p w:rsidR="00116627" w:rsidRDefault="00116627" w:rsidP="001114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Mobil :0049-163-4007325</w:t>
            </w:r>
          </w:p>
          <w:p w:rsidR="00116627" w:rsidRDefault="005E4FFE" w:rsidP="001114B7">
            <w:pPr>
              <w:rPr>
                <w:rFonts w:ascii="Arial" w:hAnsi="Arial"/>
                <w:sz w:val="20"/>
              </w:rPr>
            </w:pPr>
            <w:hyperlink r:id="rId5" w:history="1">
              <w:r w:rsidR="00116627" w:rsidRPr="00066626">
                <w:rPr>
                  <w:rStyle w:val="Hyperlink"/>
                  <w:rFonts w:ascii="Arial" w:hAnsi="Arial"/>
                  <w:sz w:val="20"/>
                </w:rPr>
                <w:t>reinhild.moritz@t-online.de</w:t>
              </w:r>
            </w:hyperlink>
          </w:p>
          <w:p w:rsidR="001114B7" w:rsidRPr="00A1730A" w:rsidRDefault="00116627" w:rsidP="001114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www.kauber-platte.de</w:t>
            </w:r>
            <w:r w:rsidR="00A24AD8" w:rsidRPr="00A1730A"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sz w:val="20"/>
              </w:rPr>
            </w:r>
            <w:r w:rsidR="00A24AD8"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</w:tr>
      <w:tr w:rsidR="001114B7" w:rsidRPr="00A1730A">
        <w:trPr>
          <w:trHeight w:val="470"/>
        </w:trPr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:rsidR="001114B7" w:rsidRPr="00A1730A" w:rsidRDefault="001114B7" w:rsidP="001114B7">
            <w:pPr>
              <w:rPr>
                <w:rFonts w:ascii="Arial" w:hAnsi="Arial"/>
                <w:sz w:val="20"/>
              </w:rPr>
            </w:pPr>
            <w:r w:rsidRPr="00A1730A">
              <w:rPr>
                <w:rFonts w:ascii="Arial" w:hAnsi="Arial"/>
                <w:sz w:val="20"/>
              </w:rPr>
              <w:t>Deckstation</w:t>
            </w:r>
            <w:r>
              <w:rPr>
                <w:rFonts w:ascii="Arial" w:hAnsi="Arial"/>
                <w:sz w:val="20"/>
              </w:rPr>
              <w:t xml:space="preserve"> (Name, Adr</w:t>
            </w:r>
            <w:r w:rsidR="00EF0372">
              <w:rPr>
                <w:rFonts w:ascii="Arial" w:hAnsi="Arial"/>
                <w:sz w:val="20"/>
              </w:rPr>
              <w:t>esse, Telefon, E-Mail, Internet, Facebook-Adresse)</w:t>
            </w:r>
          </w:p>
          <w:p w:rsidR="001114B7" w:rsidRPr="00CD2789" w:rsidRDefault="001114B7" w:rsidP="001114B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bis zu</w:t>
            </w:r>
            <w:r w:rsidRPr="00CD2789">
              <w:rPr>
                <w:rFonts w:ascii="Arial" w:hAnsi="Arial"/>
                <w:b/>
                <w:sz w:val="20"/>
              </w:rPr>
              <w:t xml:space="preserve"> 5 Zeilen</w:t>
            </w:r>
          </w:p>
        </w:tc>
        <w:tc>
          <w:tcPr>
            <w:tcW w:w="11482" w:type="dxa"/>
            <w:gridSpan w:val="15"/>
            <w:tcBorders>
              <w:bottom w:val="single" w:sz="4" w:space="0" w:color="auto"/>
            </w:tcBorders>
          </w:tcPr>
          <w:p w:rsidR="00116627" w:rsidRDefault="00116627" w:rsidP="001114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Gestüt </w:t>
            </w:r>
            <w:proofErr w:type="spellStart"/>
            <w:r>
              <w:rPr>
                <w:rFonts w:ascii="Arial" w:hAnsi="Arial"/>
                <w:sz w:val="20"/>
              </w:rPr>
              <w:t>Kauber</w:t>
            </w:r>
            <w:proofErr w:type="spellEnd"/>
            <w:r>
              <w:rPr>
                <w:rFonts w:ascii="Arial" w:hAnsi="Arial"/>
                <w:sz w:val="20"/>
              </w:rPr>
              <w:t xml:space="preserve"> Patte ,56349 </w:t>
            </w:r>
            <w:proofErr w:type="spellStart"/>
            <w:r>
              <w:rPr>
                <w:rFonts w:ascii="Arial" w:hAnsi="Arial"/>
                <w:sz w:val="20"/>
              </w:rPr>
              <w:t>Kaub</w:t>
            </w:r>
            <w:proofErr w:type="spellEnd"/>
          </w:p>
          <w:p w:rsidR="00323047" w:rsidRDefault="00116627" w:rsidP="001114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Reinhild Moritz</w:t>
            </w:r>
          </w:p>
          <w:p w:rsidR="001114B7" w:rsidRPr="00A1730A" w:rsidRDefault="00323047" w:rsidP="001114B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Mobil :0049-163-4007325 ,reinhild.moritz@t-online.de ,www.kauber-platte.de</w:t>
            </w:r>
            <w:r w:rsidR="00A24AD8" w:rsidRPr="00A1730A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4E17F3">
              <w:rPr>
                <w:rFonts w:ascii="Arial" w:hAnsi="Arial"/>
                <w:sz w:val="20"/>
              </w:rPr>
              <w:instrText>FORMTEXT</w:instrText>
            </w:r>
            <w:r w:rsidR="001114B7" w:rsidRPr="00A1730A">
              <w:rPr>
                <w:rFonts w:ascii="Arial" w:hAnsi="Arial"/>
                <w:sz w:val="20"/>
              </w:rPr>
              <w:instrText xml:space="preserve"> </w:instrText>
            </w:r>
            <w:r w:rsidR="00A24AD8" w:rsidRPr="00A1730A">
              <w:rPr>
                <w:rFonts w:ascii="Arial" w:hAnsi="Arial"/>
                <w:sz w:val="20"/>
              </w:rPr>
            </w:r>
            <w:r w:rsidR="00A24AD8" w:rsidRPr="00A1730A">
              <w:rPr>
                <w:rFonts w:ascii="Arial" w:hAnsi="Arial"/>
                <w:sz w:val="20"/>
              </w:rPr>
              <w:fldChar w:fldCharType="separate"/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1114B7" w:rsidRPr="00A1730A">
              <w:rPr>
                <w:noProof/>
                <w:sz w:val="20"/>
              </w:rPr>
              <w:t> </w:t>
            </w:r>
            <w:r w:rsidR="00A24AD8" w:rsidRPr="00A1730A"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</w:tr>
    </w:tbl>
    <w:p w:rsidR="001114B7" w:rsidRPr="00994FFE" w:rsidRDefault="001114B7" w:rsidP="001114B7">
      <w:pPr>
        <w:rPr>
          <w:rFonts w:ascii="Arial" w:hAnsi="Arial"/>
        </w:rPr>
      </w:pPr>
    </w:p>
    <w:sectPr w:rsidR="001114B7" w:rsidRPr="00994FFE" w:rsidSect="001114B7">
      <w:pgSz w:w="16838" w:h="11899" w:orient="landscape"/>
      <w:pgMar w:top="426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2C"/>
    <w:rsid w:val="00092709"/>
    <w:rsid w:val="001114B7"/>
    <w:rsid w:val="00116627"/>
    <w:rsid w:val="00175E19"/>
    <w:rsid w:val="001E3CBE"/>
    <w:rsid w:val="001F606A"/>
    <w:rsid w:val="002E784D"/>
    <w:rsid w:val="00323047"/>
    <w:rsid w:val="0043586A"/>
    <w:rsid w:val="004E17F3"/>
    <w:rsid w:val="005E4FFE"/>
    <w:rsid w:val="00A24AD8"/>
    <w:rsid w:val="00CD2F6B"/>
    <w:rsid w:val="00CE3F2C"/>
    <w:rsid w:val="00EF03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3C5195E-A562-4BBF-B998-37322501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A458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B0146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rsid w:val="004A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16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inhild.moritz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ACD8-65EB-46E0-B238-3416AA61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Datenformular für Ihren Eintrag im Araber-Hengstregister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Datenformular für Ihren Eintrag im Araber-Hengstregister</dc:title>
  <dc:creator>Raimund Hesse</dc:creator>
  <cp:lastModifiedBy>Bärbel Ott</cp:lastModifiedBy>
  <cp:revision>2</cp:revision>
  <cp:lastPrinted>2012-11-28T08:48:00Z</cp:lastPrinted>
  <dcterms:created xsi:type="dcterms:W3CDTF">2017-01-16T22:26:00Z</dcterms:created>
  <dcterms:modified xsi:type="dcterms:W3CDTF">2017-01-16T22:26:00Z</dcterms:modified>
</cp:coreProperties>
</file>